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356"/>
        <w:gridCol w:w="1474"/>
        <w:gridCol w:w="1474"/>
        <w:gridCol w:w="368"/>
        <w:gridCol w:w="1106"/>
        <w:gridCol w:w="567"/>
        <w:gridCol w:w="907"/>
        <w:gridCol w:w="57"/>
        <w:gridCol w:w="1417"/>
        <w:gridCol w:w="1474"/>
      </w:tblGrid>
      <w:tr w:rsidR="0048380D" w:rsidRPr="0048380D" w14:paraId="7570B5FD" w14:textId="77777777" w:rsidTr="00C37944">
        <w:trPr>
          <w:trHeight w:val="454"/>
        </w:trPr>
        <w:tc>
          <w:tcPr>
            <w:tcW w:w="1020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B9A626" w14:textId="15D694A1" w:rsidR="0048380D" w:rsidRPr="0048380D" w:rsidRDefault="0048380D" w:rsidP="00467FEE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37944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 xml:space="preserve">日高文化体育館使用許可申請書　</w:t>
            </w:r>
            <w:r w:rsidRPr="00C37944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379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許可番号</w:t>
            </w:r>
          </w:p>
        </w:tc>
      </w:tr>
      <w:tr w:rsidR="0048380D" w:rsidRPr="0048380D" w14:paraId="39552ED1" w14:textId="77777777" w:rsidTr="00C37944">
        <w:trPr>
          <w:trHeight w:val="340"/>
        </w:trPr>
        <w:tc>
          <w:tcPr>
            <w:tcW w:w="10200" w:type="dxa"/>
            <w:gridSpan w:val="10"/>
            <w:tcBorders>
              <w:left w:val="single" w:sz="8" w:space="0" w:color="000000" w:themeColor="text1"/>
              <w:bottom w:val="single" w:sz="4" w:space="0" w:color="FFFFFF" w:themeColor="background1"/>
              <w:right w:val="single" w:sz="8" w:space="0" w:color="000000" w:themeColor="text1"/>
            </w:tcBorders>
          </w:tcPr>
          <w:p w14:paraId="0393F978" w14:textId="6FA77E19" w:rsidR="0048380D" w:rsidRDefault="0048380D" w:rsidP="00BD0419">
            <w:pPr>
              <w:spacing w:line="1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C1C10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</w:t>
            </w:r>
          </w:p>
          <w:p w14:paraId="23C55B0D" w14:textId="0390D981" w:rsidR="0048380D" w:rsidRDefault="0048380D" w:rsidP="005C1C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特定非営利活動法人コミュニティ日高　様</w:t>
            </w:r>
            <w:r w:rsidR="005C1C10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5C1C10" w:rsidRPr="005C1C10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  <w:p w14:paraId="04FE3BAB" w14:textId="513BA39C" w:rsidR="005C1C10" w:rsidRPr="007B4449" w:rsidRDefault="005C1C10" w:rsidP="007B444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B44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申請者　　</w:t>
            </w:r>
            <w:r w:rsidRPr="007B444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住　　　所 </w:t>
            </w:r>
            <w:r w:rsidRPr="007B444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        </w:t>
            </w:r>
            <w:r w:rsidRPr="007B444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  <w:p w14:paraId="02F00935" w14:textId="4EC85DB6" w:rsidR="005C1C10" w:rsidRPr="007B4449" w:rsidRDefault="005C1C10" w:rsidP="007B444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B44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7B444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団　体　名　　　　　　　　　　　　　　　　</w:t>
            </w:r>
          </w:p>
          <w:p w14:paraId="0D3DBEF8" w14:textId="12180C07" w:rsidR="005C1C10" w:rsidRPr="007B4449" w:rsidRDefault="005C1C10" w:rsidP="007B444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B44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7B444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代表者氏名　　　　　　　　　　　　　　　　</w:t>
            </w:r>
          </w:p>
          <w:p w14:paraId="5E24B95E" w14:textId="0E7033E5" w:rsidR="005C1C10" w:rsidRPr="007B4449" w:rsidRDefault="005C1C10" w:rsidP="007B444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B44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7B4449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u w:val="single"/>
                <w:fitText w:val="900" w:id="-1750957824"/>
              </w:rPr>
              <w:t>電話番</w:t>
            </w:r>
            <w:r w:rsidRPr="007B4449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u w:val="single"/>
                <w:fitText w:val="900" w:id="-1750957824"/>
              </w:rPr>
              <w:t>号</w:t>
            </w:r>
            <w:r w:rsidRPr="007B4449">
              <w:rPr>
                <w:rFonts w:ascii="ＭＳ 明朝" w:eastAsia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="007B4449">
              <w:rPr>
                <w:rFonts w:ascii="ＭＳ 明朝" w:eastAsia="ＭＳ 明朝" w:hAnsi="ＭＳ 明朝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7B4449">
              <w:rPr>
                <w:rFonts w:ascii="ＭＳ 明朝" w:eastAsia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</w:p>
          <w:p w14:paraId="2BF03605" w14:textId="3BE7D494" w:rsidR="0048380D" w:rsidRPr="0048380D" w:rsidRDefault="0048380D" w:rsidP="007B4449">
            <w:pPr>
              <w:spacing w:line="1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48380D" w:rsidRPr="0048380D" w14:paraId="5FA6D30C" w14:textId="77777777" w:rsidTr="007B4449">
        <w:trPr>
          <w:trHeight w:val="34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64933439" w14:textId="4D58C3D6" w:rsidR="0048380D" w:rsidRDefault="005C1C10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  <w:p w14:paraId="33004BA0" w14:textId="2929CB2D" w:rsidR="0048380D" w:rsidRPr="0048380D" w:rsidRDefault="0048380D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4E794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4E794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14:paraId="0ED60F58" w14:textId="77777777" w:rsidR="0048380D" w:rsidRPr="0048380D" w:rsidRDefault="0048380D" w:rsidP="005C1C1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14:paraId="202C5432" w14:textId="77777777" w:rsidR="0048380D" w:rsidRPr="0048380D" w:rsidRDefault="0048380D" w:rsidP="00EC065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8380D" w:rsidRPr="0048380D" w14:paraId="01958EFF" w14:textId="77777777" w:rsidTr="007B4449">
        <w:trPr>
          <w:trHeight w:val="340"/>
        </w:trPr>
        <w:tc>
          <w:tcPr>
            <w:tcW w:w="1356" w:type="dxa"/>
            <w:vMerge/>
            <w:tcBorders>
              <w:left w:val="single" w:sz="8" w:space="0" w:color="000000" w:themeColor="text1"/>
            </w:tcBorders>
            <w:vAlign w:val="center"/>
          </w:tcPr>
          <w:p w14:paraId="5922144A" w14:textId="77777777" w:rsidR="0048380D" w:rsidRPr="0048380D" w:rsidRDefault="0048380D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16" w:type="dxa"/>
            <w:gridSpan w:val="3"/>
            <w:tcBorders>
              <w:top w:val="dashSmallGap" w:sz="4" w:space="0" w:color="808080" w:themeColor="background1" w:themeShade="80"/>
            </w:tcBorders>
            <w:vAlign w:val="center"/>
          </w:tcPr>
          <w:p w14:paraId="3A76017A" w14:textId="7E2FBF16" w:rsidR="0048380D" w:rsidRPr="0048380D" w:rsidRDefault="0048380D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528" w:type="dxa"/>
            <w:gridSpan w:val="6"/>
            <w:tcBorders>
              <w:top w:val="single" w:sz="4" w:space="0" w:color="FFFFFF" w:themeColor="background1"/>
              <w:right w:val="single" w:sz="8" w:space="0" w:color="000000" w:themeColor="text1"/>
            </w:tcBorders>
          </w:tcPr>
          <w:p w14:paraId="71C3DA2B" w14:textId="44550EEA" w:rsidR="0048380D" w:rsidRPr="004E7943" w:rsidRDefault="0048380D" w:rsidP="00EC065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E7943">
              <w:rPr>
                <w:rFonts w:ascii="ＭＳ 明朝" w:eastAsia="ＭＳ 明朝" w:hAnsi="ＭＳ 明朝" w:hint="eastAsia"/>
                <w:sz w:val="20"/>
                <w:szCs w:val="20"/>
              </w:rPr>
              <w:t>使用者責任者は、日中連絡の取れる方を記入してください。</w:t>
            </w:r>
          </w:p>
        </w:tc>
      </w:tr>
      <w:tr w:rsidR="0048380D" w:rsidRPr="0048380D" w14:paraId="0CB76533" w14:textId="77777777" w:rsidTr="00C37944">
        <w:trPr>
          <w:trHeight w:val="567"/>
        </w:trPr>
        <w:tc>
          <w:tcPr>
            <w:tcW w:w="1356" w:type="dxa"/>
            <w:tcBorders>
              <w:left w:val="single" w:sz="8" w:space="0" w:color="000000" w:themeColor="text1"/>
            </w:tcBorders>
            <w:vAlign w:val="center"/>
          </w:tcPr>
          <w:p w14:paraId="46F72C15" w14:textId="77777777" w:rsidR="0048380D" w:rsidRDefault="0048380D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使用の目的</w:t>
            </w:r>
          </w:p>
          <w:p w14:paraId="71AD93FA" w14:textId="65439384" w:rsidR="0048380D" w:rsidRPr="0048380D" w:rsidRDefault="0048380D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（大会名）</w:t>
            </w:r>
          </w:p>
        </w:tc>
        <w:tc>
          <w:tcPr>
            <w:tcW w:w="5896" w:type="dxa"/>
            <w:gridSpan w:val="6"/>
            <w:tcBorders>
              <w:bottom w:val="single" w:sz="4" w:space="0" w:color="FFFFFF" w:themeColor="background1"/>
            </w:tcBorders>
          </w:tcPr>
          <w:p w14:paraId="64AB6493" w14:textId="77777777" w:rsidR="0048380D" w:rsidRPr="0048380D" w:rsidRDefault="0048380D" w:rsidP="00EC065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14:paraId="541A36DB" w14:textId="4CCEC8A5" w:rsidR="0048380D" w:rsidRPr="0048380D" w:rsidRDefault="0048380D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数　　　　　　　　人</w:t>
            </w:r>
          </w:p>
        </w:tc>
      </w:tr>
      <w:tr w:rsidR="004E7943" w:rsidRPr="0048380D" w14:paraId="49900B3F" w14:textId="77777777" w:rsidTr="00C37944">
        <w:trPr>
          <w:trHeight w:val="397"/>
        </w:trPr>
        <w:tc>
          <w:tcPr>
            <w:tcW w:w="1356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45BEB46F" w14:textId="432BEC05" w:rsidR="004E7943" w:rsidRPr="0048380D" w:rsidRDefault="004E7943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E7943">
              <w:rPr>
                <w:rFonts w:ascii="ＭＳ 明朝" w:eastAsia="ＭＳ 明朝" w:hAnsi="ＭＳ 明朝" w:hint="eastAsia"/>
                <w:spacing w:val="35"/>
                <w:kern w:val="0"/>
                <w:fitText w:val="1050" w:id="-1750955520"/>
              </w:rPr>
              <w:t>使用日</w:t>
            </w:r>
            <w:r w:rsidRPr="004E7943">
              <w:rPr>
                <w:rFonts w:ascii="ＭＳ 明朝" w:eastAsia="ＭＳ 明朝" w:hAnsi="ＭＳ 明朝" w:hint="eastAsia"/>
                <w:kern w:val="0"/>
                <w:fitText w:val="1050" w:id="-1750955520"/>
              </w:rPr>
              <w:t>時</w:t>
            </w:r>
          </w:p>
        </w:tc>
        <w:tc>
          <w:tcPr>
            <w:tcW w:w="8844" w:type="dxa"/>
            <w:gridSpan w:val="9"/>
            <w:tcBorders>
              <w:right w:val="single" w:sz="8" w:space="0" w:color="000000" w:themeColor="text1"/>
            </w:tcBorders>
            <w:vAlign w:val="center"/>
          </w:tcPr>
          <w:p w14:paraId="3C7ACD0D" w14:textId="790A1A50" w:rsidR="004E7943" w:rsidRPr="0048380D" w:rsidRDefault="004E7943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 xml:space="preserve">　　　　年　　月　　日（　　）　　時　　分～　　　月　　日（　　）　　時　　分</w:t>
            </w:r>
          </w:p>
        </w:tc>
      </w:tr>
      <w:tr w:rsidR="004E7943" w:rsidRPr="0048380D" w14:paraId="414B6D0D" w14:textId="77777777" w:rsidTr="00C37944">
        <w:trPr>
          <w:trHeight w:val="680"/>
        </w:trPr>
        <w:tc>
          <w:tcPr>
            <w:tcW w:w="1356" w:type="dxa"/>
            <w:vMerge/>
            <w:tcBorders>
              <w:left w:val="single" w:sz="8" w:space="0" w:color="000000" w:themeColor="text1"/>
            </w:tcBorders>
            <w:vAlign w:val="center"/>
          </w:tcPr>
          <w:p w14:paraId="360C4801" w14:textId="77777777" w:rsidR="004E7943" w:rsidRPr="0048380D" w:rsidRDefault="004E7943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844" w:type="dxa"/>
            <w:gridSpan w:val="9"/>
            <w:tcBorders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5C8DF64" w14:textId="77777777" w:rsidR="004E7943" w:rsidRPr="0048380D" w:rsidRDefault="004E7943" w:rsidP="004E7943">
            <w:pPr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連続（定期）利用の場合　※利用日全て記入してください。</w:t>
            </w:r>
          </w:p>
          <w:p w14:paraId="421CCB5A" w14:textId="5B9F0A3E" w:rsidR="004E7943" w:rsidRPr="0048380D" w:rsidRDefault="004E7943" w:rsidP="004E7943">
            <w:pPr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 xml:space="preserve">　　　　日　　　　日　　　　日　　　　日　　　　日　　　　日　　　　日　</w:t>
            </w:r>
            <w:r w:rsidR="00C37944">
              <w:rPr>
                <w:rFonts w:ascii="ＭＳ 明朝" w:eastAsia="ＭＳ 明朝" w:hAnsi="ＭＳ 明朝" w:hint="eastAsia"/>
              </w:rPr>
              <w:t xml:space="preserve">　</w:t>
            </w:r>
            <w:r w:rsidRPr="0048380D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4E7943" w:rsidRPr="0048380D" w14:paraId="731BF7EA" w14:textId="77777777" w:rsidTr="007B4449">
        <w:trPr>
          <w:trHeight w:val="340"/>
        </w:trPr>
        <w:tc>
          <w:tcPr>
            <w:tcW w:w="1356" w:type="dxa"/>
            <w:vMerge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05A36591" w14:textId="77777777" w:rsidR="004E7943" w:rsidRPr="0048380D" w:rsidRDefault="004E7943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right w:val="dashSmallGap" w:sz="4" w:space="0" w:color="808080" w:themeColor="background1" w:themeShade="80"/>
            </w:tcBorders>
            <w:vAlign w:val="center"/>
          </w:tcPr>
          <w:p w14:paraId="687C16FB" w14:textId="4EA15872" w:rsidR="004E7943" w:rsidRPr="0048380D" w:rsidRDefault="004E7943" w:rsidP="00EC065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リハーサル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dashSmallGap" w:sz="4" w:space="0" w:color="808080" w:themeColor="background1" w:themeShade="80"/>
            </w:tcBorders>
            <w:vAlign w:val="center"/>
          </w:tcPr>
          <w:p w14:paraId="7B8A9AEF" w14:textId="7521BA0B" w:rsidR="004E7943" w:rsidRPr="0048380D" w:rsidRDefault="004E7943" w:rsidP="00EC065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right w:val="dashSmallGap" w:sz="4" w:space="0" w:color="808080" w:themeColor="background1" w:themeShade="80"/>
            </w:tcBorders>
            <w:vAlign w:val="center"/>
          </w:tcPr>
          <w:p w14:paraId="31EA9845" w14:textId="36246A36" w:rsidR="004E7943" w:rsidRPr="0048380D" w:rsidRDefault="004E7943" w:rsidP="00EC065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準　備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left w:val="dashSmallGap" w:sz="4" w:space="0" w:color="808080" w:themeColor="background1" w:themeShade="80"/>
            </w:tcBorders>
            <w:vAlign w:val="center"/>
          </w:tcPr>
          <w:p w14:paraId="0F66B76A" w14:textId="08C69879" w:rsidR="004E7943" w:rsidRPr="0048380D" w:rsidRDefault="004E7943" w:rsidP="00EC065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474" w:type="dxa"/>
            <w:gridSpan w:val="2"/>
            <w:tcBorders>
              <w:top w:val="single" w:sz="4" w:space="0" w:color="000000" w:themeColor="text1"/>
              <w:right w:val="dashSmallGap" w:sz="4" w:space="0" w:color="808080" w:themeColor="background1" w:themeShade="80"/>
            </w:tcBorders>
            <w:vAlign w:val="center"/>
          </w:tcPr>
          <w:p w14:paraId="72972942" w14:textId="16096785" w:rsidR="004E7943" w:rsidRPr="0048380D" w:rsidRDefault="004E7943" w:rsidP="00EC065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打ち合わせ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dashSmallGap" w:sz="4" w:space="0" w:color="808080" w:themeColor="background1" w:themeShade="80"/>
              <w:right w:val="single" w:sz="8" w:space="0" w:color="000000" w:themeColor="text1"/>
            </w:tcBorders>
            <w:vAlign w:val="center"/>
          </w:tcPr>
          <w:p w14:paraId="2C16BB52" w14:textId="4AC50223" w:rsidR="004E7943" w:rsidRPr="0048380D" w:rsidRDefault="004E7943" w:rsidP="00EC065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C12DE7" w:rsidRPr="0048380D" w14:paraId="44B62623" w14:textId="77777777" w:rsidTr="007B4449">
        <w:trPr>
          <w:trHeight w:val="397"/>
        </w:trPr>
        <w:tc>
          <w:tcPr>
            <w:tcW w:w="1356" w:type="dxa"/>
            <w:tcBorders>
              <w:left w:val="single" w:sz="8" w:space="0" w:color="000000" w:themeColor="text1"/>
            </w:tcBorders>
            <w:vAlign w:val="center"/>
          </w:tcPr>
          <w:p w14:paraId="1302CC23" w14:textId="226E761B" w:rsidR="00C12DE7" w:rsidRPr="0048380D" w:rsidRDefault="000850B0" w:rsidP="004E79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入場</w:t>
            </w:r>
            <w:r w:rsidR="002A2EFD">
              <w:rPr>
                <w:rFonts w:ascii="ＭＳ 明朝" w:eastAsia="ＭＳ 明朝" w:hAnsi="ＭＳ 明朝" w:hint="eastAsia"/>
                <w:sz w:val="18"/>
                <w:szCs w:val="18"/>
              </w:rPr>
              <w:t>料</w:t>
            </w: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の有無</w:t>
            </w:r>
          </w:p>
        </w:tc>
        <w:tc>
          <w:tcPr>
            <w:tcW w:w="4989" w:type="dxa"/>
            <w:gridSpan w:val="5"/>
            <w:vAlign w:val="center"/>
          </w:tcPr>
          <w:p w14:paraId="6530815D" w14:textId="0A15FF28" w:rsidR="00C12DE7" w:rsidRPr="0048380D" w:rsidRDefault="00C12DE7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 xml:space="preserve">有（　　　　　円～　　　　円）・無　　　</w:t>
            </w:r>
          </w:p>
        </w:tc>
        <w:tc>
          <w:tcPr>
            <w:tcW w:w="964" w:type="dxa"/>
            <w:gridSpan w:val="2"/>
            <w:tcBorders>
              <w:right w:val="dashSmallGap" w:sz="4" w:space="0" w:color="808080" w:themeColor="background1" w:themeShade="80"/>
            </w:tcBorders>
            <w:vAlign w:val="center"/>
          </w:tcPr>
          <w:p w14:paraId="790F7F05" w14:textId="6A0E7F4E" w:rsidR="00C12DE7" w:rsidRPr="0048380D" w:rsidRDefault="00C12DE7" w:rsidP="00C3794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区</w:t>
            </w:r>
            <w:r w:rsidR="00467FEE">
              <w:rPr>
                <w:rFonts w:ascii="ＭＳ 明朝" w:eastAsia="ＭＳ 明朝" w:hAnsi="ＭＳ 明朝" w:hint="eastAsia"/>
              </w:rPr>
              <w:t xml:space="preserve"> </w:t>
            </w:r>
            <w:r w:rsidRPr="0048380D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891" w:type="dxa"/>
            <w:gridSpan w:val="2"/>
            <w:tcBorders>
              <w:left w:val="dashSmallGap" w:sz="4" w:space="0" w:color="808080" w:themeColor="background1" w:themeShade="80"/>
              <w:right w:val="single" w:sz="8" w:space="0" w:color="000000" w:themeColor="text1"/>
            </w:tcBorders>
            <w:vAlign w:val="center"/>
          </w:tcPr>
          <w:p w14:paraId="2906EA9D" w14:textId="0799784E" w:rsidR="00C12DE7" w:rsidRPr="0048380D" w:rsidRDefault="00C12DE7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文化・スポーツ・その他</w:t>
            </w:r>
          </w:p>
        </w:tc>
      </w:tr>
      <w:tr w:rsidR="00C12DE7" w:rsidRPr="0048380D" w14:paraId="05F7F29D" w14:textId="77777777" w:rsidTr="00C37944">
        <w:trPr>
          <w:trHeight w:val="680"/>
        </w:trPr>
        <w:tc>
          <w:tcPr>
            <w:tcW w:w="1356" w:type="dxa"/>
            <w:tcBorders>
              <w:left w:val="single" w:sz="8" w:space="0" w:color="000000" w:themeColor="text1"/>
            </w:tcBorders>
            <w:vAlign w:val="center"/>
          </w:tcPr>
          <w:p w14:paraId="1AE1EAAD" w14:textId="45F72ECE" w:rsidR="00C12DE7" w:rsidRPr="0048380D" w:rsidRDefault="000850B0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A2EFD">
              <w:rPr>
                <w:rFonts w:ascii="ＭＳ 明朝" w:eastAsia="ＭＳ 明朝" w:hAnsi="ＭＳ 明朝" w:hint="eastAsia"/>
                <w:spacing w:val="35"/>
                <w:kern w:val="0"/>
                <w:fitText w:val="1050" w:id="-1297426176"/>
              </w:rPr>
              <w:t>使用</w:t>
            </w:r>
            <w:r w:rsidR="002A2EFD" w:rsidRPr="002A2EFD">
              <w:rPr>
                <w:rFonts w:ascii="ＭＳ 明朝" w:eastAsia="ＭＳ 明朝" w:hAnsi="ＭＳ 明朝" w:hint="eastAsia"/>
                <w:spacing w:val="35"/>
                <w:kern w:val="0"/>
                <w:fitText w:val="1050" w:id="-1297426176"/>
              </w:rPr>
              <w:t>施</w:t>
            </w:r>
            <w:r w:rsidR="002A2EFD" w:rsidRPr="002A2EFD">
              <w:rPr>
                <w:rFonts w:ascii="ＭＳ 明朝" w:eastAsia="ＭＳ 明朝" w:hAnsi="ＭＳ 明朝" w:hint="eastAsia"/>
                <w:kern w:val="0"/>
                <w:fitText w:val="1050" w:id="-1297426176"/>
              </w:rPr>
              <w:t>設</w:t>
            </w:r>
          </w:p>
        </w:tc>
        <w:tc>
          <w:tcPr>
            <w:tcW w:w="8844" w:type="dxa"/>
            <w:gridSpan w:val="9"/>
            <w:tcBorders>
              <w:right w:val="single" w:sz="8" w:space="0" w:color="000000" w:themeColor="text1"/>
            </w:tcBorders>
            <w:vAlign w:val="center"/>
          </w:tcPr>
          <w:p w14:paraId="6AC43D4C" w14:textId="68F039B0" w:rsidR="00C12DE7" w:rsidRPr="004E7943" w:rsidRDefault="00C12DE7" w:rsidP="004E79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E7943">
              <w:rPr>
                <w:rFonts w:ascii="ＭＳ 明朝" w:eastAsia="ＭＳ 明朝" w:hAnsi="ＭＳ 明朝" w:hint="eastAsia"/>
                <w:sz w:val="20"/>
                <w:szCs w:val="20"/>
              </w:rPr>
              <w:t>□大ホール（全面・半面）□可動席（使用する・使用しない）□ステージ</w:t>
            </w:r>
            <w:r w:rsidR="004E79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E7943">
              <w:rPr>
                <w:rFonts w:ascii="ＭＳ 明朝" w:eastAsia="ＭＳ 明朝" w:hAnsi="ＭＳ 明朝" w:hint="eastAsia"/>
                <w:sz w:val="20"/>
                <w:szCs w:val="20"/>
              </w:rPr>
              <w:t>□ミーティングルーム</w:t>
            </w:r>
          </w:p>
          <w:p w14:paraId="764B0E51" w14:textId="0FCAADB3" w:rsidR="003A32C7" w:rsidRPr="004E7943" w:rsidRDefault="003A32C7" w:rsidP="004E79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E7943">
              <w:rPr>
                <w:rFonts w:ascii="ＭＳ 明朝" w:eastAsia="ＭＳ 明朝" w:hAnsi="ＭＳ 明朝" w:hint="eastAsia"/>
                <w:sz w:val="20"/>
                <w:szCs w:val="20"/>
              </w:rPr>
              <w:t>□小ホール　□会議室1　□会議室2（2F）□更衣室（　　室）　□ミキサー室</w:t>
            </w:r>
          </w:p>
        </w:tc>
      </w:tr>
      <w:tr w:rsidR="003A32C7" w:rsidRPr="0048380D" w14:paraId="0C688760" w14:textId="77777777" w:rsidTr="00C37944">
        <w:trPr>
          <w:trHeight w:val="1020"/>
        </w:trPr>
        <w:tc>
          <w:tcPr>
            <w:tcW w:w="1356" w:type="dxa"/>
            <w:tcBorders>
              <w:left w:val="single" w:sz="8" w:space="0" w:color="000000" w:themeColor="text1"/>
            </w:tcBorders>
            <w:vAlign w:val="center"/>
          </w:tcPr>
          <w:p w14:paraId="292C6A26" w14:textId="067F1768" w:rsidR="003A32C7" w:rsidRPr="0048380D" w:rsidRDefault="000850B0" w:rsidP="00287AEB">
            <w:pPr>
              <w:rPr>
                <w:rFonts w:ascii="ＭＳ 明朝" w:eastAsia="ＭＳ 明朝" w:hAnsi="ＭＳ 明朝"/>
              </w:rPr>
            </w:pPr>
            <w:r w:rsidRPr="00287AEB">
              <w:rPr>
                <w:rFonts w:ascii="ＭＳ 明朝" w:eastAsia="ＭＳ 明朝" w:hAnsi="ＭＳ 明朝" w:hint="eastAsia"/>
                <w:spacing w:val="35"/>
                <w:kern w:val="0"/>
                <w:fitText w:val="1050" w:id="-1750954495"/>
              </w:rPr>
              <w:t>附属設</w:t>
            </w:r>
            <w:r w:rsidRPr="00287AEB">
              <w:rPr>
                <w:rFonts w:ascii="ＭＳ 明朝" w:eastAsia="ＭＳ 明朝" w:hAnsi="ＭＳ 明朝" w:hint="eastAsia"/>
                <w:kern w:val="0"/>
                <w:fitText w:val="1050" w:id="-1750954495"/>
              </w:rPr>
              <w:t>備</w:t>
            </w:r>
          </w:p>
        </w:tc>
        <w:tc>
          <w:tcPr>
            <w:tcW w:w="8844" w:type="dxa"/>
            <w:gridSpan w:val="9"/>
            <w:tcBorders>
              <w:right w:val="single" w:sz="8" w:space="0" w:color="000000" w:themeColor="text1"/>
            </w:tcBorders>
            <w:vAlign w:val="center"/>
          </w:tcPr>
          <w:p w14:paraId="24167449" w14:textId="77777777" w:rsidR="003A32C7" w:rsidRPr="00287AEB" w:rsidRDefault="003A32C7" w:rsidP="00287AEB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>□ピアノ（ステージ）　□ピアノ（小ホール）　□音響（大ホール）　□音響（小ホール）</w:t>
            </w:r>
          </w:p>
          <w:p w14:paraId="1D4E6099" w14:textId="77777777" w:rsidR="000850B0" w:rsidRPr="00287AEB" w:rsidRDefault="003A32C7" w:rsidP="00287AEB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>□ワイヤレスマイク（ハンド型）</w:t>
            </w:r>
            <w:r w:rsidRPr="00287AE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0850B0" w:rsidRPr="00287AE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本</w:t>
            </w:r>
            <w:r w:rsidR="000850B0" w:rsidRPr="00287A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>□ワイヤレスマイク（タイピン型）</w:t>
            </w:r>
            <w:r w:rsidR="000850B0" w:rsidRPr="00287AE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本</w:t>
            </w:r>
          </w:p>
          <w:p w14:paraId="4350C37E" w14:textId="42DDB59B" w:rsidR="003A32C7" w:rsidRPr="0048380D" w:rsidRDefault="000850B0" w:rsidP="00287AEB">
            <w:pPr>
              <w:ind w:left="400" w:hangingChars="200" w:hanging="400"/>
              <w:rPr>
                <w:rFonts w:ascii="ＭＳ 明朝" w:eastAsia="ＭＳ 明朝" w:hAnsi="ＭＳ 明朝"/>
                <w:sz w:val="18"/>
                <w:szCs w:val="18"/>
              </w:rPr>
            </w:pP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>□スポットライト</w:t>
            </w:r>
            <w:r w:rsidRPr="00287AE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台</w:t>
            </w: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□はねかえりスピーカー</w:t>
            </w:r>
            <w:r w:rsidRPr="00287AE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台</w:t>
            </w: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□持込電機電源</w:t>
            </w:r>
            <w:r w:rsidRPr="00287AE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／500W</w:t>
            </w:r>
          </w:p>
        </w:tc>
      </w:tr>
      <w:tr w:rsidR="000850B0" w:rsidRPr="0048380D" w14:paraId="50E17308" w14:textId="77777777" w:rsidTr="00C37944">
        <w:trPr>
          <w:trHeight w:val="397"/>
        </w:trPr>
        <w:tc>
          <w:tcPr>
            <w:tcW w:w="1356" w:type="dxa"/>
            <w:tcBorders>
              <w:left w:val="single" w:sz="8" w:space="0" w:color="000000" w:themeColor="text1"/>
            </w:tcBorders>
            <w:vAlign w:val="center"/>
          </w:tcPr>
          <w:p w14:paraId="2EC66C4C" w14:textId="0AF791D3" w:rsidR="000850B0" w:rsidRPr="0048380D" w:rsidRDefault="000850B0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7FEE">
              <w:rPr>
                <w:rFonts w:ascii="ＭＳ 明朝" w:eastAsia="ＭＳ 明朝" w:hAnsi="ＭＳ 明朝" w:hint="eastAsia"/>
                <w:spacing w:val="105"/>
                <w:kern w:val="0"/>
                <w:fitText w:val="1050" w:id="-1750954494"/>
              </w:rPr>
              <w:t>冷暖</w:t>
            </w:r>
            <w:r w:rsidRPr="00467FEE">
              <w:rPr>
                <w:rFonts w:ascii="ＭＳ 明朝" w:eastAsia="ＭＳ 明朝" w:hAnsi="ＭＳ 明朝" w:hint="eastAsia"/>
                <w:kern w:val="0"/>
                <w:fitText w:val="1050" w:id="-1750954494"/>
              </w:rPr>
              <w:t>房</w:t>
            </w:r>
          </w:p>
        </w:tc>
        <w:tc>
          <w:tcPr>
            <w:tcW w:w="8844" w:type="dxa"/>
            <w:gridSpan w:val="9"/>
            <w:tcBorders>
              <w:right w:val="single" w:sz="8" w:space="0" w:color="000000" w:themeColor="text1"/>
            </w:tcBorders>
            <w:vAlign w:val="center"/>
          </w:tcPr>
          <w:p w14:paraId="3D8921C6" w14:textId="2952E135" w:rsidR="000850B0" w:rsidRPr="0048380D" w:rsidRDefault="000850B0" w:rsidP="000850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8380D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4E7B63" w:rsidRPr="0048380D" w14:paraId="0C01443B" w14:textId="77777777" w:rsidTr="00C37944">
        <w:trPr>
          <w:trHeight w:val="397"/>
        </w:trPr>
        <w:tc>
          <w:tcPr>
            <w:tcW w:w="1356" w:type="dxa"/>
            <w:tcBorders>
              <w:left w:val="single" w:sz="8" w:space="0" w:color="000000" w:themeColor="text1"/>
              <w:bottom w:val="single" w:sz="8" w:space="0" w:color="000000"/>
            </w:tcBorders>
            <w:vAlign w:val="center"/>
          </w:tcPr>
          <w:p w14:paraId="75AEB0F2" w14:textId="139B9D89" w:rsidR="004E7B63" w:rsidRPr="0048380D" w:rsidRDefault="004E7B63" w:rsidP="004E794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E7943">
              <w:rPr>
                <w:rFonts w:ascii="ＭＳ 明朝" w:eastAsia="ＭＳ 明朝" w:hAnsi="ＭＳ 明朝" w:hint="eastAsia"/>
                <w:spacing w:val="315"/>
                <w:kern w:val="0"/>
                <w:fitText w:val="1050" w:id="-1750954493"/>
              </w:rPr>
              <w:t>備</w:t>
            </w:r>
            <w:r w:rsidRPr="004E7943">
              <w:rPr>
                <w:rFonts w:ascii="ＭＳ 明朝" w:eastAsia="ＭＳ 明朝" w:hAnsi="ＭＳ 明朝" w:hint="eastAsia"/>
                <w:kern w:val="0"/>
                <w:fitText w:val="1050" w:id="-1750954493"/>
              </w:rPr>
              <w:t>考</w:t>
            </w:r>
          </w:p>
        </w:tc>
        <w:tc>
          <w:tcPr>
            <w:tcW w:w="8844" w:type="dxa"/>
            <w:gridSpan w:val="9"/>
            <w:tcBorders>
              <w:bottom w:val="single" w:sz="8" w:space="0" w:color="000000"/>
              <w:right w:val="single" w:sz="8" w:space="0" w:color="000000" w:themeColor="text1"/>
            </w:tcBorders>
          </w:tcPr>
          <w:p w14:paraId="4CCDBE10" w14:textId="77777777" w:rsidR="004E7B63" w:rsidRPr="0048380D" w:rsidRDefault="004E7B63" w:rsidP="00EC065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6591E8CC" w14:textId="754B50B1" w:rsidR="00C37944" w:rsidRPr="0048380D" w:rsidRDefault="004E7B63" w:rsidP="00C37944">
      <w:pPr>
        <w:ind w:rightChars="-540" w:right="-1134"/>
        <w:jc w:val="left"/>
        <w:rPr>
          <w:rFonts w:ascii="ＭＳ 明朝" w:eastAsia="ＭＳ 明朝" w:hAnsi="ＭＳ 明朝"/>
        </w:rPr>
      </w:pPr>
      <w:r w:rsidRPr="0048380D">
        <w:rPr>
          <w:rFonts w:ascii="ＭＳ 明朝" w:eastAsia="ＭＳ 明朝" w:hAnsi="ＭＳ 明朝" w:hint="eastAsia"/>
        </w:rPr>
        <w:t>（以下は記入しないでください）</w:t>
      </w:r>
      <w:r w:rsidR="00C37944">
        <w:rPr>
          <w:rFonts w:ascii="ＭＳ 明朝" w:eastAsia="ＭＳ 明朝" w:hAnsi="ＭＳ 明朝" w:hint="eastAsia"/>
        </w:rPr>
        <w:t xml:space="preserve">　 </w:t>
      </w:r>
      <w:r w:rsidR="00C37944">
        <w:rPr>
          <w:rFonts w:ascii="ＭＳ 明朝" w:eastAsia="ＭＳ 明朝" w:hAnsi="ＭＳ 明朝"/>
        </w:rPr>
        <w:t xml:space="preserve">                                                          </w:t>
      </w:r>
      <w:r w:rsidR="00C37944">
        <w:rPr>
          <w:rFonts w:ascii="ＭＳ 明朝" w:eastAsia="ＭＳ 明朝" w:hAnsi="ＭＳ 明朝" w:hint="eastAsia"/>
        </w:rPr>
        <w:t>（円）</w:t>
      </w:r>
    </w:p>
    <w:tbl>
      <w:tblPr>
        <w:tblStyle w:val="a7"/>
        <w:tblW w:w="10213" w:type="dxa"/>
        <w:tblLayout w:type="fixed"/>
        <w:tblLook w:val="04A0" w:firstRow="1" w:lastRow="0" w:firstColumn="1" w:lastColumn="0" w:noHBand="0" w:noVBand="1"/>
      </w:tblPr>
      <w:tblGrid>
        <w:gridCol w:w="394"/>
        <w:gridCol w:w="394"/>
        <w:gridCol w:w="1928"/>
        <w:gridCol w:w="936"/>
        <w:gridCol w:w="9"/>
        <w:gridCol w:w="6"/>
        <w:gridCol w:w="922"/>
        <w:gridCol w:w="8"/>
        <w:gridCol w:w="931"/>
        <w:gridCol w:w="309"/>
        <w:gridCol w:w="614"/>
        <w:gridCol w:w="14"/>
        <w:gridCol w:w="456"/>
        <w:gridCol w:w="461"/>
        <w:gridCol w:w="20"/>
        <w:gridCol w:w="919"/>
        <w:gridCol w:w="18"/>
        <w:gridCol w:w="781"/>
        <w:gridCol w:w="156"/>
        <w:gridCol w:w="937"/>
      </w:tblGrid>
      <w:tr w:rsidR="00FA4E1F" w:rsidRPr="0048380D" w14:paraId="31B995D5" w14:textId="3EFC0E99" w:rsidTr="00C37944">
        <w:trPr>
          <w:trHeight w:val="567"/>
        </w:trPr>
        <w:tc>
          <w:tcPr>
            <w:tcW w:w="39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textDirection w:val="tbRlV"/>
            <w:vAlign w:val="bottom"/>
          </w:tcPr>
          <w:p w14:paraId="74BD0B2D" w14:textId="6265B6DB" w:rsidR="00FA4E1F" w:rsidRPr="00FA4E1F" w:rsidRDefault="00FA4E1F" w:rsidP="00D313E5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4E1F">
              <w:rPr>
                <w:rFonts w:ascii="ＭＳ 明朝" w:eastAsia="ＭＳ 明朝" w:hAnsi="ＭＳ 明朝" w:hint="eastAsia"/>
                <w:sz w:val="22"/>
              </w:rPr>
              <w:t>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4E1F">
              <w:rPr>
                <w:rFonts w:ascii="ＭＳ 明朝" w:eastAsia="ＭＳ 明朝" w:hAnsi="ＭＳ 明朝" w:hint="eastAsia"/>
                <w:sz w:val="22"/>
              </w:rPr>
              <w:t>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4E1F">
              <w:rPr>
                <w:rFonts w:ascii="ＭＳ 明朝" w:eastAsia="ＭＳ 明朝" w:hAnsi="ＭＳ 明朝" w:hint="eastAsia"/>
                <w:sz w:val="22"/>
              </w:rPr>
              <w:t>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4E1F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4E1F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2322" w:type="dxa"/>
            <w:gridSpan w:val="2"/>
            <w:tcBorders>
              <w:top w:val="single" w:sz="8" w:space="0" w:color="000000" w:themeColor="text1"/>
            </w:tcBorders>
          </w:tcPr>
          <w:p w14:paraId="4B8AB8F0" w14:textId="77777777" w:rsidR="00FA4E1F" w:rsidRPr="0048380D" w:rsidRDefault="00FA4E1F" w:rsidP="00287A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000000" w:themeColor="text1"/>
            </w:tcBorders>
            <w:vAlign w:val="center"/>
          </w:tcPr>
          <w:p w14:paraId="23E5B1F2" w14:textId="50971FE2" w:rsidR="00FA4E1F" w:rsidRPr="0048380D" w:rsidRDefault="00FA4E1F" w:rsidP="00287AE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大ホール（全・半）</w:t>
            </w:r>
          </w:p>
        </w:tc>
        <w:tc>
          <w:tcPr>
            <w:tcW w:w="937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3DE853D3" w14:textId="55B83465" w:rsidR="00FA4E1F" w:rsidRPr="0048380D" w:rsidRDefault="00FA4E1F" w:rsidP="00287A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ステージ</w:t>
            </w:r>
          </w:p>
        </w:tc>
        <w:tc>
          <w:tcPr>
            <w:tcW w:w="939" w:type="dxa"/>
            <w:gridSpan w:val="2"/>
            <w:tcBorders>
              <w:top w:val="single" w:sz="8" w:space="0" w:color="000000" w:themeColor="text1"/>
            </w:tcBorders>
            <w:vAlign w:val="center"/>
          </w:tcPr>
          <w:p w14:paraId="14E4A75D" w14:textId="10068E9A" w:rsidR="00FA4E1F" w:rsidRPr="0048380D" w:rsidRDefault="00FA4E1F" w:rsidP="00287A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小ホール</w:t>
            </w:r>
          </w:p>
        </w:tc>
        <w:tc>
          <w:tcPr>
            <w:tcW w:w="937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537E1214" w14:textId="77777777" w:rsidR="00467FEE" w:rsidRDefault="00FA4E1F" w:rsidP="00D313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ﾐｰﾃｨﾝｸﾞ</w:t>
            </w:r>
          </w:p>
          <w:p w14:paraId="22F548DE" w14:textId="7EEC8A2E" w:rsidR="00FA4E1F" w:rsidRPr="0048380D" w:rsidRDefault="00FA4E1F" w:rsidP="00D313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ﾙｰﾑ</w:t>
            </w:r>
          </w:p>
        </w:tc>
        <w:tc>
          <w:tcPr>
            <w:tcW w:w="937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36F93B53" w14:textId="3FAD112E" w:rsidR="00FA4E1F" w:rsidRPr="0048380D" w:rsidRDefault="00FA4E1F" w:rsidP="00287A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会議室1</w:t>
            </w:r>
          </w:p>
        </w:tc>
        <w:tc>
          <w:tcPr>
            <w:tcW w:w="937" w:type="dxa"/>
            <w:gridSpan w:val="2"/>
            <w:tcBorders>
              <w:top w:val="single" w:sz="8" w:space="0" w:color="000000" w:themeColor="text1"/>
            </w:tcBorders>
            <w:vAlign w:val="center"/>
          </w:tcPr>
          <w:p w14:paraId="77D78E5A" w14:textId="77777777" w:rsidR="00FA4E1F" w:rsidRPr="0048380D" w:rsidRDefault="00FA4E1F" w:rsidP="00287AE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会議室2</w:t>
            </w:r>
          </w:p>
          <w:p w14:paraId="1265AE5B" w14:textId="61F631E7" w:rsidR="00FA4E1F" w:rsidRPr="0048380D" w:rsidRDefault="00FA4E1F" w:rsidP="00287AE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（2階）</w:t>
            </w:r>
          </w:p>
        </w:tc>
        <w:tc>
          <w:tcPr>
            <w:tcW w:w="937" w:type="dxa"/>
            <w:gridSpan w:val="2"/>
            <w:tcBorders>
              <w:top w:val="single" w:sz="8" w:space="0" w:color="000000" w:themeColor="text1"/>
            </w:tcBorders>
            <w:vAlign w:val="center"/>
          </w:tcPr>
          <w:p w14:paraId="52BE2BC8" w14:textId="77777777" w:rsidR="00FA4E1F" w:rsidRPr="0048380D" w:rsidRDefault="00FA4E1F" w:rsidP="00287AE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更衣室</w:t>
            </w:r>
          </w:p>
          <w:p w14:paraId="61DE8C4F" w14:textId="09DA6573" w:rsidR="00FA4E1F" w:rsidRPr="0048380D" w:rsidRDefault="00FA4E1F" w:rsidP="00287AE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（　室）</w:t>
            </w:r>
          </w:p>
        </w:tc>
        <w:tc>
          <w:tcPr>
            <w:tcW w:w="937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701B3B" w14:textId="1AF46236" w:rsidR="00FA4E1F" w:rsidRPr="0048380D" w:rsidRDefault="00FA4E1F" w:rsidP="00287AEB">
            <w:pPr>
              <w:spacing w:line="200" w:lineRule="exact"/>
              <w:ind w:leftChars="-74" w:left="-155" w:rightChars="-121" w:right="-254" w:firstLineChars="7" w:firstLine="13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ミキサー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室</w:t>
            </w:r>
          </w:p>
        </w:tc>
      </w:tr>
      <w:tr w:rsidR="00BD0419" w:rsidRPr="0048380D" w14:paraId="53902B7D" w14:textId="77777777" w:rsidTr="00C37944">
        <w:trPr>
          <w:trHeight w:val="340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</w:tcPr>
          <w:p w14:paraId="3F1C7AF5" w14:textId="77777777" w:rsidR="00BD0419" w:rsidRPr="0048380D" w:rsidRDefault="00BD041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</w:tcPr>
          <w:p w14:paraId="42A5D761" w14:textId="359791E3" w:rsidR="00BD0419" w:rsidRPr="00BD0419" w:rsidRDefault="00BD04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D0419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1928" w:type="dxa"/>
            <w:vAlign w:val="center"/>
          </w:tcPr>
          <w:p w14:paraId="6F447DED" w14:textId="1529984F" w:rsidR="00BD0419" w:rsidRPr="0048380D" w:rsidRDefault="00BD0419" w:rsidP="00287A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基本料金</w:t>
            </w:r>
          </w:p>
        </w:tc>
        <w:tc>
          <w:tcPr>
            <w:tcW w:w="936" w:type="dxa"/>
            <w:vAlign w:val="center"/>
          </w:tcPr>
          <w:p w14:paraId="319FD733" w14:textId="77777777" w:rsidR="00BD0419" w:rsidRPr="0048380D" w:rsidRDefault="00BD0419" w:rsidP="00287AE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vAlign w:val="center"/>
          </w:tcPr>
          <w:p w14:paraId="5C0F7ACB" w14:textId="77777777" w:rsidR="00BD0419" w:rsidRPr="0048380D" w:rsidRDefault="00BD0419" w:rsidP="00287A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58E6B196" w14:textId="77777777" w:rsidR="00BD0419" w:rsidRPr="0048380D" w:rsidRDefault="00BD0419" w:rsidP="00287A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vAlign w:val="center"/>
          </w:tcPr>
          <w:p w14:paraId="25379A4A" w14:textId="77777777" w:rsidR="00BD0419" w:rsidRPr="0048380D" w:rsidRDefault="00BD0419" w:rsidP="00287AE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vAlign w:val="center"/>
          </w:tcPr>
          <w:p w14:paraId="6126D7B5" w14:textId="77777777" w:rsidR="00BD0419" w:rsidRPr="0048380D" w:rsidRDefault="00BD0419" w:rsidP="00287A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2A2E17E4" w14:textId="77777777" w:rsidR="00BD0419" w:rsidRPr="0048380D" w:rsidRDefault="00BD0419" w:rsidP="00287AE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45575733" w14:textId="77777777" w:rsidR="00BD0419" w:rsidRPr="0048380D" w:rsidRDefault="00BD0419" w:rsidP="00287AE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7" w:type="dxa"/>
            <w:tcBorders>
              <w:right w:val="single" w:sz="8" w:space="0" w:color="000000" w:themeColor="text1"/>
            </w:tcBorders>
            <w:vAlign w:val="center"/>
          </w:tcPr>
          <w:p w14:paraId="42B92368" w14:textId="77777777" w:rsidR="00BD0419" w:rsidRPr="0048380D" w:rsidRDefault="00BD0419" w:rsidP="00287AEB">
            <w:pPr>
              <w:spacing w:line="200" w:lineRule="exact"/>
              <w:ind w:leftChars="-74" w:left="-155" w:rightChars="-121" w:right="-254" w:firstLineChars="7" w:firstLine="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D0419" w:rsidRPr="0048380D" w14:paraId="484CF0B1" w14:textId="3DD884A1" w:rsidTr="007B4449">
        <w:trPr>
          <w:trHeight w:val="340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357A363A" w14:textId="77777777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2C7F2397" w14:textId="2735D0B3" w:rsidR="00BD0419" w:rsidRPr="00BD0419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0419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928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24852D80" w14:textId="3F2CC328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営利</w:t>
            </w:r>
            <w:r w:rsidRPr="0048380D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D313E5"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  <w:r w:rsidRPr="0048380D">
              <w:rPr>
                <w:rFonts w:ascii="ＭＳ 明朝" w:eastAsia="ＭＳ 明朝" w:hAnsi="ＭＳ 明朝" w:hint="eastAsia"/>
                <w:sz w:val="16"/>
                <w:szCs w:val="16"/>
              </w:rPr>
              <w:t>×10・2・1.5）</w:t>
            </w:r>
          </w:p>
        </w:tc>
        <w:tc>
          <w:tcPr>
            <w:tcW w:w="936" w:type="dxa"/>
            <w:tcBorders>
              <w:bottom w:val="dashSmallGap" w:sz="4" w:space="0" w:color="808080" w:themeColor="background1" w:themeShade="80"/>
            </w:tcBorders>
          </w:tcPr>
          <w:p w14:paraId="242F5295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bottom w:val="dashSmallGap" w:sz="4" w:space="0" w:color="808080" w:themeColor="background1" w:themeShade="80"/>
            </w:tcBorders>
          </w:tcPr>
          <w:p w14:paraId="467FD1C1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gridSpan w:val="2"/>
            <w:tcBorders>
              <w:bottom w:val="dashSmallGap" w:sz="4" w:space="0" w:color="808080" w:themeColor="background1" w:themeShade="80"/>
            </w:tcBorders>
          </w:tcPr>
          <w:p w14:paraId="309EB8B9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bottom w:val="dashSmallGap" w:sz="4" w:space="0" w:color="808080" w:themeColor="background1" w:themeShade="80"/>
            </w:tcBorders>
          </w:tcPr>
          <w:p w14:paraId="5421625A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bottom w:val="dashSmallGap" w:sz="4" w:space="0" w:color="808080" w:themeColor="background1" w:themeShade="80"/>
            </w:tcBorders>
          </w:tcPr>
          <w:p w14:paraId="1FC70C09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bottom w:val="dashSmallGap" w:sz="4" w:space="0" w:color="808080" w:themeColor="background1" w:themeShade="80"/>
            </w:tcBorders>
          </w:tcPr>
          <w:p w14:paraId="322579FB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bottom w:val="dashSmallGap" w:sz="4" w:space="0" w:color="808080" w:themeColor="background1" w:themeShade="80"/>
            </w:tcBorders>
          </w:tcPr>
          <w:p w14:paraId="62C55B50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tcBorders>
              <w:bottom w:val="dashSmallGap" w:sz="4" w:space="0" w:color="808080" w:themeColor="background1" w:themeShade="80"/>
              <w:right w:val="single" w:sz="8" w:space="0" w:color="000000" w:themeColor="text1"/>
            </w:tcBorders>
          </w:tcPr>
          <w:p w14:paraId="5BF653EA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</w:tr>
      <w:tr w:rsidR="00BD0419" w:rsidRPr="0048380D" w14:paraId="79342712" w14:textId="5607217E" w:rsidTr="007B4449">
        <w:trPr>
          <w:trHeight w:val="340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2C5D0D34" w14:textId="77777777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vMerge/>
            <w:vAlign w:val="center"/>
          </w:tcPr>
          <w:p w14:paraId="08D05D22" w14:textId="77777777" w:rsidR="00BD0419" w:rsidRPr="00BD0419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C91A1A4" w14:textId="27590721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目的外</w:t>
            </w:r>
          </w:p>
        </w:tc>
        <w:tc>
          <w:tcPr>
            <w:tcW w:w="93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39F2E493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3637A6A2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1000566B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77FFF7DF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31D51E46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57F72B6F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404A3085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8" w:space="0" w:color="000000" w:themeColor="text1"/>
            </w:tcBorders>
          </w:tcPr>
          <w:p w14:paraId="1957F175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</w:tr>
      <w:tr w:rsidR="00BD0419" w:rsidRPr="0048380D" w14:paraId="064F6AD1" w14:textId="1B31FBE3" w:rsidTr="007B4449">
        <w:trPr>
          <w:trHeight w:val="340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797E8E86" w14:textId="77777777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vMerge/>
            <w:vAlign w:val="center"/>
          </w:tcPr>
          <w:p w14:paraId="072EB0BB" w14:textId="77777777" w:rsidR="00BD0419" w:rsidRPr="00BD0419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53EA7C3" w14:textId="3347AD46" w:rsidR="00BD0419" w:rsidRPr="0048380D" w:rsidRDefault="00BD0419" w:rsidP="004E0F1F">
            <w:pPr>
              <w:spacing w:line="260" w:lineRule="exact"/>
              <w:ind w:rightChars="-130" w:right="-27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市外利用者</w:t>
            </w:r>
            <w:r w:rsidRPr="0048380D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D313E5"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  <w:r w:rsidRPr="0048380D">
              <w:rPr>
                <w:rFonts w:ascii="ＭＳ 明朝" w:eastAsia="ＭＳ 明朝" w:hAnsi="ＭＳ 明朝" w:hint="eastAsia"/>
                <w:sz w:val="16"/>
                <w:szCs w:val="16"/>
              </w:rPr>
              <w:t>×1.5）</w:t>
            </w:r>
          </w:p>
        </w:tc>
        <w:tc>
          <w:tcPr>
            <w:tcW w:w="93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6FB6B5A9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4F63FBB8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49BCAE44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66763A2C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60A29129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57A7B04E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57237514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8" w:space="0" w:color="000000" w:themeColor="text1"/>
            </w:tcBorders>
          </w:tcPr>
          <w:p w14:paraId="164D5B50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</w:tr>
      <w:tr w:rsidR="00BD0419" w:rsidRPr="0048380D" w14:paraId="2D92C8A1" w14:textId="77777777" w:rsidTr="007B4449">
        <w:trPr>
          <w:trHeight w:val="340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1E5D3825" w14:textId="77777777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vMerge/>
            <w:vAlign w:val="center"/>
          </w:tcPr>
          <w:p w14:paraId="793FB6AF" w14:textId="77777777" w:rsidR="00BD0419" w:rsidRPr="00BD0419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C505036" w14:textId="5FCF24CE" w:rsidR="00BD0419" w:rsidRPr="0048380D" w:rsidRDefault="00BD0419" w:rsidP="004E0F1F">
            <w:pPr>
              <w:spacing w:line="260" w:lineRule="exact"/>
              <w:ind w:rightChars="-130" w:right="-27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リハーサル</w:t>
            </w:r>
            <w:r w:rsidRPr="00287AEB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D313E5"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  <w:r w:rsidRPr="00287AEB">
              <w:rPr>
                <w:rFonts w:ascii="ＭＳ 明朝" w:eastAsia="ＭＳ 明朝" w:hAnsi="ＭＳ 明朝" w:hint="eastAsia"/>
                <w:sz w:val="16"/>
                <w:szCs w:val="16"/>
              </w:rPr>
              <w:t>×0.5）</w:t>
            </w:r>
          </w:p>
        </w:tc>
        <w:tc>
          <w:tcPr>
            <w:tcW w:w="93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5021EC2D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406E5BE8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tr2bl w:val="dotted" w:sz="4" w:space="0" w:color="auto"/>
            </w:tcBorders>
          </w:tcPr>
          <w:p w14:paraId="64C899C9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tr2bl w:val="dotted" w:sz="4" w:space="0" w:color="auto"/>
            </w:tcBorders>
          </w:tcPr>
          <w:p w14:paraId="7EC0B14C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tr2bl w:val="dotted" w:sz="4" w:space="0" w:color="auto"/>
            </w:tcBorders>
          </w:tcPr>
          <w:p w14:paraId="415EA56C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tr2bl w:val="dotted" w:sz="4" w:space="0" w:color="auto"/>
            </w:tcBorders>
          </w:tcPr>
          <w:p w14:paraId="66FD00F7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tr2bl w:val="dotted" w:sz="4" w:space="0" w:color="auto"/>
            </w:tcBorders>
          </w:tcPr>
          <w:p w14:paraId="131AF0AE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8" w:space="0" w:color="000000" w:themeColor="text1"/>
            </w:tcBorders>
          </w:tcPr>
          <w:p w14:paraId="0B8FFABD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</w:tr>
      <w:tr w:rsidR="00BD0419" w:rsidRPr="0048380D" w14:paraId="7624F531" w14:textId="73DCEF4F" w:rsidTr="007B4449">
        <w:trPr>
          <w:trHeight w:val="340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3429704D" w14:textId="77777777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vMerge/>
            <w:vAlign w:val="center"/>
          </w:tcPr>
          <w:p w14:paraId="34C61516" w14:textId="77777777" w:rsidR="00BD0419" w:rsidRPr="00BD0419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</w:tcBorders>
            <w:vAlign w:val="center"/>
          </w:tcPr>
          <w:p w14:paraId="2E23C20A" w14:textId="5DCE34F8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準備（A×0.3）</w:t>
            </w:r>
          </w:p>
        </w:tc>
        <w:tc>
          <w:tcPr>
            <w:tcW w:w="936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14:paraId="2CD7B354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14:paraId="6A07721C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  <w:tr2bl w:val="dotted" w:sz="4" w:space="0" w:color="auto"/>
            </w:tcBorders>
          </w:tcPr>
          <w:p w14:paraId="3AB178C9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single" w:sz="4" w:space="0" w:color="auto"/>
              <w:tr2bl w:val="dotted" w:sz="4" w:space="0" w:color="auto"/>
            </w:tcBorders>
          </w:tcPr>
          <w:p w14:paraId="45737DFA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3"/>
            <w:tcBorders>
              <w:top w:val="dashSmallGap" w:sz="4" w:space="0" w:color="808080" w:themeColor="background1" w:themeShade="80"/>
              <w:bottom w:val="single" w:sz="4" w:space="0" w:color="auto"/>
              <w:tr2bl w:val="dotted" w:sz="4" w:space="0" w:color="auto"/>
            </w:tcBorders>
          </w:tcPr>
          <w:p w14:paraId="7AB4BA2E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  <w:tr2bl w:val="dotted" w:sz="4" w:space="0" w:color="auto"/>
            </w:tcBorders>
          </w:tcPr>
          <w:p w14:paraId="0257792A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  <w:tr2bl w:val="dotted" w:sz="4" w:space="0" w:color="auto"/>
            </w:tcBorders>
          </w:tcPr>
          <w:p w14:paraId="70CFFCDF" w14:textId="77777777" w:rsidR="00BD0419" w:rsidRPr="0048380D" w:rsidRDefault="00BD0419" w:rsidP="00467FE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tcBorders>
              <w:top w:val="dashSmallGap" w:sz="4" w:space="0" w:color="808080" w:themeColor="background1" w:themeShade="80"/>
              <w:bottom w:val="single" w:sz="4" w:space="0" w:color="auto"/>
              <w:right w:val="single" w:sz="8" w:space="0" w:color="000000" w:themeColor="text1"/>
            </w:tcBorders>
          </w:tcPr>
          <w:p w14:paraId="21C2FBB2" w14:textId="77777777" w:rsidR="00BD0419" w:rsidRPr="0048380D" w:rsidRDefault="00BD0419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</w:tr>
      <w:tr w:rsidR="00BD0419" w:rsidRPr="0048380D" w14:paraId="1117E36F" w14:textId="77777777" w:rsidTr="00C37944">
        <w:trPr>
          <w:trHeight w:val="340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019B19A9" w14:textId="77777777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bottom w:val="single" w:sz="8" w:space="0" w:color="000000" w:themeColor="text1"/>
            </w:tcBorders>
            <w:vAlign w:val="center"/>
          </w:tcPr>
          <w:p w14:paraId="363428D5" w14:textId="658E32BF" w:rsidR="00BD0419" w:rsidRPr="00BD0419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0419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</w:p>
        </w:tc>
        <w:tc>
          <w:tcPr>
            <w:tcW w:w="1928" w:type="dxa"/>
            <w:tcBorders>
              <w:bottom w:val="single" w:sz="8" w:space="0" w:color="000000" w:themeColor="text1"/>
            </w:tcBorders>
            <w:vAlign w:val="center"/>
          </w:tcPr>
          <w:p w14:paraId="0A0F5551" w14:textId="2E4D3079" w:rsidR="00BD0419" w:rsidRPr="00FA4E1F" w:rsidRDefault="00BD0419" w:rsidP="00FA4E1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4E1F">
              <w:rPr>
                <w:rFonts w:ascii="ＭＳ 明朝" w:eastAsia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7497" w:type="dxa"/>
            <w:gridSpan w:val="17"/>
            <w:tcBorders>
              <w:bottom w:val="single" w:sz="8" w:space="0" w:color="000000" w:themeColor="text1"/>
              <w:right w:val="single" w:sz="8" w:space="0" w:color="000000" w:themeColor="text1"/>
              <w:tr2bl w:val="nil"/>
            </w:tcBorders>
          </w:tcPr>
          <w:p w14:paraId="6ED8E00A" w14:textId="36656E4A" w:rsidR="00BD0419" w:rsidRPr="0048380D" w:rsidRDefault="00320D4B" w:rsidP="00320D4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 円</w:t>
            </w:r>
          </w:p>
        </w:tc>
      </w:tr>
      <w:tr w:rsidR="00BD0419" w:rsidRPr="0048380D" w14:paraId="61B8F5E5" w14:textId="77777777" w:rsidTr="00C37944">
        <w:trPr>
          <w:trHeight w:val="397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401D41D7" w14:textId="77777777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top w:val="single" w:sz="8" w:space="0" w:color="000000" w:themeColor="text1"/>
            </w:tcBorders>
            <w:vAlign w:val="center"/>
          </w:tcPr>
          <w:p w14:paraId="3D73A055" w14:textId="7EAE8E46" w:rsidR="00BD0419" w:rsidRPr="00BD0419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0419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</w:p>
        </w:tc>
        <w:tc>
          <w:tcPr>
            <w:tcW w:w="1928" w:type="dxa"/>
            <w:tcBorders>
              <w:top w:val="single" w:sz="8" w:space="0" w:color="000000" w:themeColor="text1"/>
            </w:tcBorders>
            <w:vAlign w:val="center"/>
          </w:tcPr>
          <w:p w14:paraId="17DAC4CF" w14:textId="0D2A830E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減免額</w:t>
            </w:r>
          </w:p>
        </w:tc>
        <w:tc>
          <w:tcPr>
            <w:tcW w:w="7497" w:type="dxa"/>
            <w:gridSpan w:val="17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AF3B023" w14:textId="3F7FDF8A" w:rsidR="00BD0419" w:rsidRPr="00D313E5" w:rsidRDefault="00FA4E1F" w:rsidP="00C37944">
            <w:pPr>
              <w:spacing w:line="300" w:lineRule="exact"/>
              <w:ind w:leftChars="-66" w:left="-7" w:hangingChars="66" w:hanging="132"/>
              <w:rPr>
                <w:rFonts w:ascii="ＭＳ 明朝" w:eastAsia="ＭＳ 明朝" w:hAnsi="ＭＳ 明朝"/>
                <w:sz w:val="20"/>
                <w:szCs w:val="20"/>
              </w:rPr>
            </w:pPr>
            <w:r w:rsidRPr="00D313E5">
              <w:rPr>
                <w:rFonts w:ascii="ＭＳ 明朝" w:eastAsia="ＭＳ 明朝" w:hAnsi="ＭＳ 明朝" w:hint="eastAsia"/>
                <w:sz w:val="20"/>
                <w:szCs w:val="20"/>
              </w:rPr>
              <w:t>（Ａ・Ｂ×減免率）</w:t>
            </w:r>
            <w:r w:rsidR="00320D4B" w:rsidRPr="00D313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C379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3794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D313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20D4B" w:rsidRPr="00D313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320D4B" w:rsidRPr="00D313E5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320D4B" w:rsidRPr="00D313E5">
              <w:rPr>
                <w:rFonts w:ascii="ＭＳ 明朝" w:eastAsia="ＭＳ 明朝" w:hAnsi="ＭＳ 明朝" w:hint="eastAsia"/>
                <w:sz w:val="20"/>
                <w:szCs w:val="20"/>
              </w:rPr>
              <w:t>×</w:t>
            </w:r>
            <w:r w:rsidR="00467FEE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320D4B" w:rsidRPr="00D313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0.5・1.0）　　　　</w:t>
            </w:r>
            <w:r w:rsidR="00D313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313E5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="00320D4B" w:rsidRPr="00D313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320D4B" w:rsidRPr="00D313E5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</w:tr>
      <w:tr w:rsidR="00320D4B" w:rsidRPr="0048380D" w14:paraId="58ADB549" w14:textId="77777777" w:rsidTr="007B4449">
        <w:trPr>
          <w:trHeight w:val="510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27E8D09C" w14:textId="77777777" w:rsidR="00320D4B" w:rsidRPr="0048380D" w:rsidRDefault="00320D4B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vAlign w:val="center"/>
          </w:tcPr>
          <w:p w14:paraId="2997C711" w14:textId="76DF6DF8" w:rsidR="00320D4B" w:rsidRPr="00BD0419" w:rsidRDefault="00320D4B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0419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</w:p>
        </w:tc>
        <w:tc>
          <w:tcPr>
            <w:tcW w:w="1928" w:type="dxa"/>
            <w:vAlign w:val="center"/>
          </w:tcPr>
          <w:p w14:paraId="3EBC9B36" w14:textId="535A4A83" w:rsidR="00320D4B" w:rsidRPr="0048380D" w:rsidRDefault="00320D4B" w:rsidP="003E10F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冷暖房</w:t>
            </w:r>
            <w:r w:rsidRPr="0048380D">
              <w:rPr>
                <w:rFonts w:ascii="ＭＳ 明朝" w:eastAsia="ＭＳ 明朝" w:hAnsi="ＭＳ 明朝" w:hint="eastAsia"/>
                <w:sz w:val="16"/>
                <w:szCs w:val="16"/>
              </w:rPr>
              <w:t>（A×0.5・0.25）</w:t>
            </w:r>
          </w:p>
        </w:tc>
        <w:tc>
          <w:tcPr>
            <w:tcW w:w="951" w:type="dxa"/>
            <w:gridSpan w:val="3"/>
          </w:tcPr>
          <w:p w14:paraId="649B3DC2" w14:textId="77777777" w:rsidR="00320D4B" w:rsidRPr="0048380D" w:rsidRDefault="00320D4B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0" w:type="dxa"/>
            <w:gridSpan w:val="2"/>
          </w:tcPr>
          <w:p w14:paraId="329D1ED5" w14:textId="77777777" w:rsidR="00320D4B" w:rsidRPr="0048380D" w:rsidRDefault="00320D4B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1" w:type="dxa"/>
          </w:tcPr>
          <w:p w14:paraId="50B4A5AC" w14:textId="77777777" w:rsidR="00320D4B" w:rsidRPr="0048380D" w:rsidRDefault="00320D4B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23" w:type="dxa"/>
            <w:gridSpan w:val="2"/>
          </w:tcPr>
          <w:p w14:paraId="3D449E96" w14:textId="77777777" w:rsidR="00320D4B" w:rsidRPr="0048380D" w:rsidRDefault="00320D4B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1" w:type="dxa"/>
            <w:gridSpan w:val="3"/>
          </w:tcPr>
          <w:p w14:paraId="0C84B7F0" w14:textId="77777777" w:rsidR="00320D4B" w:rsidRPr="0048380D" w:rsidRDefault="00320D4B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gridSpan w:val="2"/>
          </w:tcPr>
          <w:p w14:paraId="5A9124B0" w14:textId="77777777" w:rsidR="00320D4B" w:rsidRPr="0048380D" w:rsidRDefault="00320D4B" w:rsidP="004E7B63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gridSpan w:val="4"/>
            <w:tcBorders>
              <w:right w:val="single" w:sz="8" w:space="0" w:color="000000" w:themeColor="text1"/>
            </w:tcBorders>
          </w:tcPr>
          <w:p w14:paraId="426C2027" w14:textId="56A837C4" w:rsidR="00320D4B" w:rsidRPr="007B4449" w:rsidRDefault="00320D4B" w:rsidP="004E7B6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20D4B">
              <w:rPr>
                <w:rFonts w:ascii="ＭＳ 明朝" w:eastAsia="ＭＳ 明朝" w:hAnsi="ＭＳ 明朝" w:hint="eastAsia"/>
                <w:sz w:val="16"/>
                <w:szCs w:val="16"/>
              </w:rPr>
              <w:t>冷暖房利用料金合計</w:t>
            </w:r>
          </w:p>
          <w:p w14:paraId="6CDC40C5" w14:textId="278F7105" w:rsidR="00320D4B" w:rsidRPr="00320D4B" w:rsidRDefault="00320D4B" w:rsidP="00320D4B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20D4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20D4B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BD0419" w:rsidRPr="0048380D" w14:paraId="35709354" w14:textId="77777777" w:rsidTr="00C37944">
        <w:trPr>
          <w:trHeight w:val="624"/>
        </w:trPr>
        <w:tc>
          <w:tcPr>
            <w:tcW w:w="394" w:type="dxa"/>
            <w:vMerge/>
            <w:tcBorders>
              <w:left w:val="single" w:sz="8" w:space="0" w:color="000000" w:themeColor="text1"/>
            </w:tcBorders>
            <w:vAlign w:val="center"/>
          </w:tcPr>
          <w:p w14:paraId="4606B574" w14:textId="77777777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bottom w:val="single" w:sz="8" w:space="0" w:color="000000" w:themeColor="text1"/>
            </w:tcBorders>
            <w:vAlign w:val="center"/>
          </w:tcPr>
          <w:p w14:paraId="0A6C0FCA" w14:textId="1AED39AA" w:rsidR="00BD0419" w:rsidRPr="00BD0419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0419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</w:p>
        </w:tc>
        <w:tc>
          <w:tcPr>
            <w:tcW w:w="1928" w:type="dxa"/>
            <w:tcBorders>
              <w:bottom w:val="single" w:sz="8" w:space="0" w:color="000000" w:themeColor="text1"/>
            </w:tcBorders>
            <w:vAlign w:val="center"/>
          </w:tcPr>
          <w:p w14:paraId="6EA67A64" w14:textId="11E577FC" w:rsidR="00BD0419" w:rsidRPr="0048380D" w:rsidRDefault="00BD0419" w:rsidP="003E10F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附属設備利用料金</w:t>
            </w:r>
          </w:p>
        </w:tc>
        <w:tc>
          <w:tcPr>
            <w:tcW w:w="5605" w:type="dxa"/>
            <w:gridSpan w:val="13"/>
            <w:tcBorders>
              <w:bottom w:val="single" w:sz="8" w:space="0" w:color="000000" w:themeColor="text1"/>
            </w:tcBorders>
          </w:tcPr>
          <w:p w14:paraId="50BBEEB2" w14:textId="1B42F50E" w:rsidR="00BD0419" w:rsidRPr="0048380D" w:rsidRDefault="00BD0419" w:rsidP="00320D4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8380D">
              <w:rPr>
                <w:rFonts w:ascii="ＭＳ 明朝" w:eastAsia="ＭＳ 明朝" w:hAnsi="ＭＳ 明朝" w:hint="eastAsia"/>
                <w:sz w:val="18"/>
                <w:szCs w:val="18"/>
              </w:rPr>
              <w:t>内訳</w:t>
            </w:r>
          </w:p>
        </w:tc>
        <w:tc>
          <w:tcPr>
            <w:tcW w:w="1892" w:type="dxa"/>
            <w:gridSpan w:val="4"/>
            <w:tcBorders>
              <w:right w:val="single" w:sz="8" w:space="0" w:color="000000" w:themeColor="text1"/>
            </w:tcBorders>
          </w:tcPr>
          <w:p w14:paraId="009F12BF" w14:textId="4DAB200F" w:rsidR="00320D4B" w:rsidRDefault="00320D4B" w:rsidP="00320D4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附属設備</w:t>
            </w:r>
            <w:r w:rsidRPr="00320D4B">
              <w:rPr>
                <w:rFonts w:ascii="ＭＳ 明朝" w:eastAsia="ＭＳ 明朝" w:hAnsi="ＭＳ 明朝" w:hint="eastAsia"/>
                <w:sz w:val="16"/>
                <w:szCs w:val="16"/>
              </w:rPr>
              <w:t>利用料金合計</w:t>
            </w:r>
          </w:p>
          <w:p w14:paraId="719EE58D" w14:textId="77777777" w:rsidR="00320D4B" w:rsidRDefault="00320D4B" w:rsidP="00320D4B">
            <w:pPr>
              <w:spacing w:line="1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p w14:paraId="09985E91" w14:textId="77D94CF4" w:rsidR="00BD0419" w:rsidRPr="0048380D" w:rsidRDefault="00320D4B" w:rsidP="00320D4B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20D4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20D4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20D4B" w:rsidRPr="0048380D" w14:paraId="29CBCC62" w14:textId="77777777" w:rsidTr="00C37944">
        <w:trPr>
          <w:trHeight w:val="454"/>
        </w:trPr>
        <w:tc>
          <w:tcPr>
            <w:tcW w:w="39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2626A3" w14:textId="77777777" w:rsidR="00320D4B" w:rsidRPr="0048380D" w:rsidRDefault="00320D4B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3A53713" w14:textId="091237A4" w:rsidR="00320D4B" w:rsidRPr="00BD0419" w:rsidRDefault="00320D4B" w:rsidP="003E10F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0419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</w:p>
        </w:tc>
        <w:tc>
          <w:tcPr>
            <w:tcW w:w="19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43E910A" w14:textId="34E5F8F1" w:rsidR="00320D4B" w:rsidRPr="00FA4E1F" w:rsidRDefault="00320D4B" w:rsidP="00FA4E1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4E1F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7497" w:type="dxa"/>
            <w:gridSpan w:val="17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93F286" w14:textId="7DBF7259" w:rsidR="00320D4B" w:rsidRPr="00320D4B" w:rsidRDefault="00320D4B" w:rsidP="00320D4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20D4B">
              <w:rPr>
                <w:rFonts w:ascii="ＭＳ 明朝" w:eastAsia="ＭＳ 明朝" w:hAnsi="ＭＳ 明朝" w:hint="eastAsia"/>
                <w:sz w:val="22"/>
              </w:rPr>
              <w:t>（Ｃ＋Ｅ＋Ｆ－Ｄ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）　　　　　　　　　　　　　　　　　</w:t>
            </w:r>
            <w:r w:rsidRPr="00320D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20D4B">
              <w:rPr>
                <w:rFonts w:ascii="ＭＳ 明朝" w:eastAsia="ＭＳ 明朝" w:hAnsi="ＭＳ 明朝" w:hint="eastAsia"/>
                <w:sz w:val="22"/>
              </w:rPr>
              <w:t>円</w:t>
            </w:r>
            <w:r w:rsidRPr="00320D4B">
              <w:rPr>
                <w:rFonts w:ascii="ＭＳ 明朝" w:eastAsia="ＭＳ 明朝" w:hAnsi="ＭＳ 明朝" w:hint="eastAsia"/>
                <w:sz w:val="16"/>
                <w:szCs w:val="16"/>
              </w:rPr>
              <w:t>（10円未満切り捨て）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D0419" w:rsidRPr="0048380D" w14:paraId="1AC99444" w14:textId="77777777" w:rsidTr="00C37944">
        <w:trPr>
          <w:trHeight w:val="340"/>
        </w:trPr>
        <w:tc>
          <w:tcPr>
            <w:tcW w:w="39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ED432B" w14:textId="77777777" w:rsidR="00287AEB" w:rsidRPr="0048380D" w:rsidRDefault="00287AEB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3695E0" w14:textId="77777777" w:rsidR="00287AEB" w:rsidRDefault="00287AEB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207045" w14:textId="77777777" w:rsidR="00287AEB" w:rsidRPr="0048380D" w:rsidRDefault="00287AEB" w:rsidP="003E10F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14:paraId="35DFB7AD" w14:textId="77777777" w:rsidR="00287AEB" w:rsidRPr="0048380D" w:rsidRDefault="00287AEB" w:rsidP="00FE4E81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70F1CC47" w14:textId="1A9A021E" w:rsidR="00287AEB" w:rsidRP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>領　収　印</w:t>
            </w:r>
          </w:p>
        </w:tc>
        <w:tc>
          <w:tcPr>
            <w:tcW w:w="1084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0736A95F" w14:textId="534EDB20" w:rsidR="00287AEB" w:rsidRP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>取扱者</w:t>
            </w:r>
          </w:p>
        </w:tc>
        <w:tc>
          <w:tcPr>
            <w:tcW w:w="2199" w:type="dxa"/>
            <w:gridSpan w:val="5"/>
            <w:tcBorders>
              <w:top w:val="single" w:sz="8" w:space="0" w:color="000000" w:themeColor="text1"/>
            </w:tcBorders>
            <w:vAlign w:val="center"/>
          </w:tcPr>
          <w:p w14:paraId="0EC383FB" w14:textId="3EFDE12D" w:rsidR="00287AEB" w:rsidRP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>受　　付</w:t>
            </w:r>
          </w:p>
        </w:tc>
        <w:tc>
          <w:tcPr>
            <w:tcW w:w="1093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7F2C0C" w14:textId="2409B97F" w:rsidR="00287AEB" w:rsidRP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AEB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</w:tr>
      <w:tr w:rsidR="00BD0419" w:rsidRPr="0048380D" w14:paraId="4CBBF8CC" w14:textId="77777777" w:rsidTr="00C37944">
        <w:trPr>
          <w:trHeight w:val="340"/>
        </w:trPr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5D7C1C" w14:textId="77777777" w:rsidR="00287AEB" w:rsidRPr="0048380D" w:rsidRDefault="00287AEB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6F007B" w14:textId="77777777" w:rsidR="00287AEB" w:rsidRDefault="00287AEB" w:rsidP="003E10F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72655E" w14:textId="77777777" w:rsidR="00287AEB" w:rsidRPr="0048380D" w:rsidRDefault="00287AEB" w:rsidP="003E10F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14:paraId="36A7BC90" w14:textId="77777777" w:rsidR="00287AEB" w:rsidRPr="0048380D" w:rsidRDefault="00287AEB" w:rsidP="00FE4E81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BF9ABFD" w14:textId="77777777" w:rsidR="00287AEB" w:rsidRP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1447F449" w14:textId="77777777" w:rsidR="00287AEB" w:rsidRP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99" w:type="dxa"/>
            <w:gridSpan w:val="5"/>
            <w:tcBorders>
              <w:bottom w:val="single" w:sz="8" w:space="0" w:color="000000" w:themeColor="text1"/>
            </w:tcBorders>
            <w:vAlign w:val="center"/>
          </w:tcPr>
          <w:p w14:paraId="31E2E935" w14:textId="77777777" w:rsid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168418" w14:textId="77777777" w:rsid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ABACDC" w14:textId="581D988A" w:rsid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735329" w14:textId="6DD641EA" w:rsidR="00287AEB" w:rsidRPr="00287AEB" w:rsidRDefault="00287AEB" w:rsidP="00D313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4A200B" w14:textId="77777777" w:rsidR="00287AEB" w:rsidRPr="00287AEB" w:rsidRDefault="00287AEB" w:rsidP="00287A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7EC387" w14:textId="77777777" w:rsidR="004E7B63" w:rsidRPr="0048380D" w:rsidRDefault="004E7B63" w:rsidP="00D313E5">
      <w:pPr>
        <w:rPr>
          <w:rFonts w:ascii="ＭＳ 明朝" w:eastAsia="ＭＳ 明朝" w:hAnsi="ＭＳ 明朝"/>
        </w:rPr>
      </w:pPr>
    </w:p>
    <w:sectPr w:rsidR="004E7B63" w:rsidRPr="0048380D" w:rsidSect="00BD0419">
      <w:type w:val="continuous"/>
      <w:pgSz w:w="11907" w:h="16840" w:code="9"/>
      <w:pgMar w:top="567" w:right="1134" w:bottom="454" w:left="1021" w:header="0" w:footer="0" w:gutter="0"/>
      <w:cols w:space="425"/>
      <w:noEndnote/>
      <w:docGrid w:type="lines" w:linePitch="33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C5A4" w14:textId="77777777" w:rsidR="002241F1" w:rsidRDefault="002241F1" w:rsidP="00EC065C">
      <w:r>
        <w:separator/>
      </w:r>
    </w:p>
  </w:endnote>
  <w:endnote w:type="continuationSeparator" w:id="0">
    <w:p w14:paraId="063AD2C8" w14:textId="77777777" w:rsidR="002241F1" w:rsidRDefault="002241F1" w:rsidP="00E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5D2B" w14:textId="77777777" w:rsidR="002241F1" w:rsidRDefault="002241F1" w:rsidP="00EC065C">
      <w:r>
        <w:separator/>
      </w:r>
    </w:p>
  </w:footnote>
  <w:footnote w:type="continuationSeparator" w:id="0">
    <w:p w14:paraId="38A6411B" w14:textId="77777777" w:rsidR="002241F1" w:rsidRDefault="002241F1" w:rsidP="00EC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4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3"/>
    <w:rsid w:val="000850B0"/>
    <w:rsid w:val="000B2E94"/>
    <w:rsid w:val="001064D3"/>
    <w:rsid w:val="001726D0"/>
    <w:rsid w:val="002241F1"/>
    <w:rsid w:val="00287AEB"/>
    <w:rsid w:val="002A2EFD"/>
    <w:rsid w:val="00320D4B"/>
    <w:rsid w:val="003A32C7"/>
    <w:rsid w:val="003E10FA"/>
    <w:rsid w:val="00420364"/>
    <w:rsid w:val="00467FEE"/>
    <w:rsid w:val="0048380D"/>
    <w:rsid w:val="004E0F1F"/>
    <w:rsid w:val="004E7943"/>
    <w:rsid w:val="004E7B63"/>
    <w:rsid w:val="005C1C10"/>
    <w:rsid w:val="007B4449"/>
    <w:rsid w:val="00AC41C6"/>
    <w:rsid w:val="00BD0419"/>
    <w:rsid w:val="00C12DE7"/>
    <w:rsid w:val="00C37944"/>
    <w:rsid w:val="00C65706"/>
    <w:rsid w:val="00D313E5"/>
    <w:rsid w:val="00EC065C"/>
    <w:rsid w:val="00FA4E1F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60C94"/>
  <w15:chartTrackingRefBased/>
  <w15:docId w15:val="{001F3577-8159-4F35-BEC2-54F282F5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65C"/>
  </w:style>
  <w:style w:type="paragraph" w:styleId="a5">
    <w:name w:val="footer"/>
    <w:basedOn w:val="a"/>
    <w:link w:val="a6"/>
    <w:uiPriority w:val="99"/>
    <w:unhideWhenUsed/>
    <w:rsid w:val="00EC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65C"/>
  </w:style>
  <w:style w:type="table" w:styleId="a7">
    <w:name w:val="Table Grid"/>
    <w:basedOn w:val="a1"/>
    <w:uiPriority w:val="39"/>
    <w:rsid w:val="00EC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2021-07-20T02:30:00Z</cp:lastPrinted>
  <dcterms:created xsi:type="dcterms:W3CDTF">2021-07-19T08:13:00Z</dcterms:created>
  <dcterms:modified xsi:type="dcterms:W3CDTF">2023-02-21T02:26:00Z</dcterms:modified>
</cp:coreProperties>
</file>